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89D5" w14:textId="2226F5D8" w:rsidR="002D6FF1" w:rsidRPr="002D6FF1" w:rsidRDefault="002D6FF1">
      <w:pPr>
        <w:rPr>
          <w:rFonts w:ascii="Times New Roman" w:hAnsi="Times New Roman" w:cs="Times New Roman"/>
          <w:sz w:val="48"/>
          <w:szCs w:val="48"/>
          <w:lang w:val="en-US"/>
        </w:rPr>
      </w:pPr>
      <w:r w:rsidRPr="002D6FF1">
        <w:rPr>
          <w:rFonts w:ascii="Times New Roman" w:hAnsi="Times New Roman" w:cs="Times New Roman"/>
          <w:sz w:val="48"/>
          <w:szCs w:val="48"/>
          <w:lang w:val="en-US"/>
        </w:rPr>
        <w:t>Reviewer Recommendation Form</w:t>
      </w:r>
    </w:p>
    <w:p w14:paraId="1C8CAEFF" w14:textId="4F8F5731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Authors </w:t>
      </w:r>
      <w:r w:rsidR="00803F57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are expected to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 recommend up to three potential reviewers for their manuscript. Please complete the information below for each suggested reviewer.</w:t>
      </w:r>
    </w:p>
    <w:p w14:paraId="5C223278" w14:textId="08DE775B" w:rsidR="002D6FF1" w:rsidRPr="002D6FF1" w:rsidRDefault="002D6FF1" w:rsidP="002D6F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sz w:val="32"/>
          <w:szCs w:val="32"/>
          <w:lang w:val="en-US" w:eastAsia="pl-PL"/>
          <w14:ligatures w14:val="none"/>
        </w:rPr>
        <w:t>Reviewer 1:</w:t>
      </w:r>
    </w:p>
    <w:p w14:paraId="26F70A86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Full name: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6E5B83DA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Institutional affiliation: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47DE45D8" w14:textId="6A819000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Country: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352A4EDA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Email address: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69730ACF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Justification for suitability: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(Briefly explain why this reviewer is appropriate to evaluate the manuscript.)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6BB75699" w14:textId="77777777" w:rsidR="002D6FF1" w:rsidRPr="002D6FF1" w:rsidRDefault="00000000" w:rsidP="002D6FF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8FCF28B">
          <v:rect id="_x0000_i1025" style="width:0;height:1.5pt" o:hralign="center" o:hrstd="t" o:hr="t" fillcolor="#a0a0a0" stroked="f"/>
        </w:pict>
      </w:r>
    </w:p>
    <w:p w14:paraId="73821A66" w14:textId="077E4BB6" w:rsidR="002D6FF1" w:rsidRPr="002D6FF1" w:rsidRDefault="002D6FF1" w:rsidP="002D6F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sz w:val="32"/>
          <w:szCs w:val="32"/>
          <w:lang w:val="en-US" w:eastAsia="pl-PL"/>
          <w14:ligatures w14:val="none"/>
        </w:rPr>
        <w:t>Reviewer 2:</w:t>
      </w:r>
    </w:p>
    <w:p w14:paraId="613BADC5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Full name: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49863C00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Institutional affiliation: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3DB8B93F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Country/Region: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72A77947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Email address: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66C29550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Justification for suitability: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3C4B523F" w14:textId="77777777" w:rsidR="002D6FF1" w:rsidRPr="002D6FF1" w:rsidRDefault="00000000" w:rsidP="002D6FF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AF19604">
          <v:rect id="_x0000_i1026" style="width:0;height:1.5pt" o:hralign="center" o:hrstd="t" o:hr="t" fillcolor="#a0a0a0" stroked="f"/>
        </w:pict>
      </w:r>
    </w:p>
    <w:p w14:paraId="309F1421" w14:textId="132B3453" w:rsidR="002D6FF1" w:rsidRPr="002D6FF1" w:rsidRDefault="002D6FF1" w:rsidP="002D6F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sz w:val="32"/>
          <w:szCs w:val="32"/>
          <w:lang w:val="en-US" w:eastAsia="pl-PL"/>
          <w14:ligatures w14:val="none"/>
        </w:rPr>
        <w:t>Reviewer 3:</w:t>
      </w:r>
    </w:p>
    <w:p w14:paraId="61D3F646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lastRenderedPageBreak/>
        <w:t>Full name: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1B9BD5CA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Institutional affiliation: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4465719C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Country/Region: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02C4559A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Email address: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502F2D2D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Justification for suitability: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592A7C20" w14:textId="77777777" w:rsidR="002D6FF1" w:rsidRPr="002D6FF1" w:rsidRDefault="00000000" w:rsidP="002D6FF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114D0ED">
          <v:rect id="_x0000_i1027" style="width:0;height:1.5pt" o:hralign="center" o:hrstd="t" o:hr="t" fillcolor="#a0a0a0" stroked="f"/>
        </w:pict>
      </w:r>
    </w:p>
    <w:p w14:paraId="4DE8BF53" w14:textId="77777777" w:rsidR="002D6FF1" w:rsidRPr="002D6FF1" w:rsidRDefault="002D6FF1" w:rsidP="002D6F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36"/>
          <w:sz w:val="48"/>
          <w:szCs w:val="48"/>
          <w:lang w:val="en-US" w:eastAsia="pl-PL"/>
          <w14:ligatures w14:val="none"/>
        </w:rPr>
        <w:t>Optional: Request to Exclude Specific Reviewers</w:t>
      </w:r>
    </w:p>
    <w:p w14:paraId="7500BBF9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Authors may request that certain individuals </w:t>
      </w:r>
      <w:proofErr w:type="gramStart"/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not be</w:t>
      </w:r>
      <w:proofErr w:type="gramEnd"/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 invited to review the manuscript.</w:t>
      </w:r>
    </w:p>
    <w:p w14:paraId="38384415" w14:textId="77777777" w:rsidR="002D6FF1" w:rsidRPr="002D6FF1" w:rsidRDefault="002D6FF1" w:rsidP="002D6F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sz w:val="27"/>
          <w:szCs w:val="27"/>
          <w:lang w:val="en-US" w:eastAsia="pl-PL"/>
          <w14:ligatures w14:val="none"/>
        </w:rPr>
        <w:t>Excluded reviewer 1</w:t>
      </w:r>
    </w:p>
    <w:p w14:paraId="6198A096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Full name: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375574DB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Institutional affiliation (if known):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............................................................</w:t>
      </w:r>
    </w:p>
    <w:p w14:paraId="6470D1A5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Reason for exclusion: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  <w:t>(Please provide a clear rationale, e.g., conflict of interest or concerns regarding impartiality.)</w:t>
      </w: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br/>
      </w:r>
      <w:r w:rsidRPr="002D6F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</w:t>
      </w:r>
      <w:r w:rsidRPr="002D6F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</w:t>
      </w:r>
    </w:p>
    <w:p w14:paraId="572789D8" w14:textId="77777777" w:rsidR="002D6FF1" w:rsidRPr="002D6FF1" w:rsidRDefault="00000000" w:rsidP="002D6FF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69FD3C9">
          <v:rect id="_x0000_i1028" style="width:0;height:1.5pt" o:hralign="center" o:hrstd="t" o:hr="t" fillcolor="#a0a0a0" stroked="f"/>
        </w:pict>
      </w:r>
    </w:p>
    <w:p w14:paraId="22E01AAF" w14:textId="77777777" w:rsidR="002D6FF1" w:rsidRPr="002D6FF1" w:rsidRDefault="002D6FF1" w:rsidP="002D6F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36"/>
          <w:sz w:val="48"/>
          <w:szCs w:val="48"/>
          <w:lang w:val="en-US" w:eastAsia="pl-PL"/>
          <w14:ligatures w14:val="none"/>
        </w:rPr>
        <w:t>Author Declaration</w:t>
      </w:r>
    </w:p>
    <w:p w14:paraId="134D3439" w14:textId="2F6AA6CC" w:rsidR="002D6FF1" w:rsidRPr="002D6FF1" w:rsidRDefault="00DB452E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No c</w:t>
      </w:r>
      <w:r w:rsidR="002D6FF1"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onflicts of interest </w:t>
      </w:r>
      <w:r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include</w:t>
      </w:r>
      <w:r w:rsidR="002D6FF1"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:</w:t>
      </w:r>
    </w:p>
    <w:p w14:paraId="13D9349E" w14:textId="77777777" w:rsidR="002D6FF1" w:rsidRPr="002D6FF1" w:rsidRDefault="002D6FF1" w:rsidP="00DB45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no </w:t>
      </w:r>
      <w:proofErr w:type="spellStart"/>
      <w:r w:rsidRPr="002D6F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recent</w:t>
      </w:r>
      <w:proofErr w:type="spellEnd"/>
      <w:r w:rsidRPr="002D6F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co-</w:t>
      </w:r>
      <w:proofErr w:type="spellStart"/>
      <w:r w:rsidRPr="002D6F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authorship</w:t>
      </w:r>
      <w:proofErr w:type="spellEnd"/>
      <w:r w:rsidRPr="002D6F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</w:p>
    <w:p w14:paraId="0EC456EF" w14:textId="77777777" w:rsidR="002D6FF1" w:rsidRPr="002D6FF1" w:rsidRDefault="002D6FF1" w:rsidP="00DB45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no joint research projects or grants, </w:t>
      </w:r>
    </w:p>
    <w:p w14:paraId="1D47D7E2" w14:textId="77777777" w:rsidR="002D6FF1" w:rsidRPr="002D6FF1" w:rsidRDefault="002D6FF1" w:rsidP="00DB45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no current or former supervisory/mentoring relationship, </w:t>
      </w:r>
    </w:p>
    <w:p w14:paraId="6831B066" w14:textId="77777777" w:rsidR="002D6FF1" w:rsidRPr="002D6FF1" w:rsidRDefault="002D6FF1" w:rsidP="00DB45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no </w:t>
      </w:r>
      <w:proofErr w:type="spellStart"/>
      <w:r w:rsidRPr="002D6F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shared</w:t>
      </w:r>
      <w:proofErr w:type="spellEnd"/>
      <w:r w:rsidRPr="002D6F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2D6F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institutional</w:t>
      </w:r>
      <w:proofErr w:type="spellEnd"/>
      <w:r w:rsidRPr="002D6F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2D6F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affiliation</w:t>
      </w:r>
      <w:proofErr w:type="spellEnd"/>
      <w:r w:rsidRPr="002D6F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</w:p>
    <w:p w14:paraId="554914D7" w14:textId="77777777" w:rsidR="002D6FF1" w:rsidRPr="002D6FF1" w:rsidRDefault="002D6FF1" w:rsidP="00DB45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no personal or financial conflicts. </w:t>
      </w:r>
    </w:p>
    <w:p w14:paraId="763ACCAF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lastRenderedPageBreak/>
        <w:t>By submitting this form, the authors confirm that:</w:t>
      </w:r>
    </w:p>
    <w:p w14:paraId="5544A9DF" w14:textId="77777777" w:rsidR="002D6FF1" w:rsidRPr="002D6FF1" w:rsidRDefault="002D6FF1" w:rsidP="00803F5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All suggested reviewers are independent and free from financial, professional, or personal conflicts of interest.</w:t>
      </w:r>
    </w:p>
    <w:p w14:paraId="77BC1598" w14:textId="77777777" w:rsidR="002D6FF1" w:rsidRPr="002D6FF1" w:rsidRDefault="002D6FF1" w:rsidP="00803F5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Suggested reviewers have appropriate expertise relevant to the manuscript.</w:t>
      </w:r>
    </w:p>
    <w:p w14:paraId="73B9A525" w14:textId="77777777" w:rsidR="002D6FF1" w:rsidRPr="002D6FF1" w:rsidRDefault="002D6FF1" w:rsidP="00803F5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Contact information provided is accurate and up to date.</w:t>
      </w:r>
    </w:p>
    <w:p w14:paraId="48CB515B" w14:textId="6FB7A81F" w:rsidR="002D6FF1" w:rsidRPr="002D6FF1" w:rsidRDefault="002D6FF1" w:rsidP="00803F5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2D6FF1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Reviewer recommendations reflect, where possible, diversity of perspectives and geographic representation.</w:t>
      </w:r>
    </w:p>
    <w:p w14:paraId="4906573A" w14:textId="77777777" w:rsidR="002D6FF1" w:rsidRPr="002D6FF1" w:rsidRDefault="002D6FF1" w:rsidP="002D6F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</w:p>
    <w:p w14:paraId="56BA56EC" w14:textId="36A6B02D" w:rsidR="002D6FF1" w:rsidRPr="002D6FF1" w:rsidRDefault="002D6FF1">
      <w:pPr>
        <w:rPr>
          <w:rFonts w:ascii="Times New Roman" w:hAnsi="Times New Roman" w:cs="Times New Roman"/>
          <w:lang w:val="en-US"/>
        </w:rPr>
      </w:pPr>
      <w:r w:rsidRPr="002D6FF1">
        <w:rPr>
          <w:rFonts w:ascii="Times New Roman" w:hAnsi="Times New Roman" w:cs="Times New Roman"/>
          <w:lang w:val="en-US"/>
        </w:rPr>
        <w:t>Suggested reviewers may be considered and invited by the editorial team to review the manuscript; however, the final selection of reviewers remains solely at the discretion of the journal, and recommended reviewers may not necessarily be contacted.</w:t>
      </w:r>
    </w:p>
    <w:sectPr w:rsidR="002D6FF1" w:rsidRPr="002D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7635"/>
    <w:multiLevelType w:val="multilevel"/>
    <w:tmpl w:val="8CD8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6180E"/>
    <w:multiLevelType w:val="hybridMultilevel"/>
    <w:tmpl w:val="99B8BACA"/>
    <w:lvl w:ilvl="0" w:tplc="4DE489CC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6B5A"/>
    <w:multiLevelType w:val="multilevel"/>
    <w:tmpl w:val="36D638D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D153C"/>
    <w:multiLevelType w:val="hybridMultilevel"/>
    <w:tmpl w:val="8AD21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13314">
    <w:abstractNumId w:val="0"/>
  </w:num>
  <w:num w:numId="2" w16cid:durableId="2120680890">
    <w:abstractNumId w:val="3"/>
  </w:num>
  <w:num w:numId="3" w16cid:durableId="390734246">
    <w:abstractNumId w:val="2"/>
  </w:num>
  <w:num w:numId="4" w16cid:durableId="2006661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F1"/>
    <w:rsid w:val="00067B49"/>
    <w:rsid w:val="002D6FF1"/>
    <w:rsid w:val="005379ED"/>
    <w:rsid w:val="005C4FF0"/>
    <w:rsid w:val="00803F57"/>
    <w:rsid w:val="00C32624"/>
    <w:rsid w:val="00DB452E"/>
    <w:rsid w:val="00F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0910"/>
  <w15:chartTrackingRefBased/>
  <w15:docId w15:val="{ECFCD599-8E68-4AA7-A494-1EB83DDD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6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F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F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F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F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F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F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6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6F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6F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6F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F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Wiśniewski</dc:creator>
  <cp:keywords/>
  <dc:description/>
  <cp:lastModifiedBy>Piotr Wiśniewski</cp:lastModifiedBy>
  <cp:revision>3</cp:revision>
  <dcterms:created xsi:type="dcterms:W3CDTF">2026-05-09T15:59:00Z</dcterms:created>
  <dcterms:modified xsi:type="dcterms:W3CDTF">2026-05-19T13:06:00Z</dcterms:modified>
</cp:coreProperties>
</file>